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02032">
      <w:pPr>
        <w:adjustRightInd w:val="0"/>
        <w:snapToGrid w:val="0"/>
        <w:spacing w:line="52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研究者简历</w:t>
      </w:r>
    </w:p>
    <w:p w14:paraId="6DDC80E3">
      <w:pPr>
        <w:adjustRightInd w:val="0"/>
        <w:snapToGrid w:val="0"/>
        <w:spacing w:line="520" w:lineRule="exact"/>
        <w:jc w:val="center"/>
        <w:rPr>
          <w:b/>
          <w:sz w:val="28"/>
          <w:szCs w:val="28"/>
        </w:rPr>
      </w:pPr>
    </w:p>
    <w:tbl>
      <w:tblPr>
        <w:tblStyle w:val="18"/>
        <w:tblW w:w="10632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559"/>
        <w:gridCol w:w="461"/>
        <w:gridCol w:w="1098"/>
        <w:gridCol w:w="638"/>
        <w:gridCol w:w="354"/>
        <w:gridCol w:w="567"/>
        <w:gridCol w:w="410"/>
        <w:gridCol w:w="1008"/>
        <w:gridCol w:w="567"/>
        <w:gridCol w:w="78"/>
        <w:gridCol w:w="2332"/>
      </w:tblGrid>
      <w:tr w14:paraId="18AA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000C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A60E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E467D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性别</w:t>
            </w: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1835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C89CC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出生年月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32BDD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136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E2CB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科室</w:t>
            </w:r>
          </w:p>
        </w:tc>
        <w:tc>
          <w:tcPr>
            <w:tcW w:w="37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572C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50BBB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职务</w:t>
            </w:r>
          </w:p>
        </w:tc>
        <w:tc>
          <w:tcPr>
            <w:tcW w:w="3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3D641E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4BD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45158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职称</w:t>
            </w:r>
          </w:p>
        </w:tc>
        <w:tc>
          <w:tcPr>
            <w:tcW w:w="37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57A01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501E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</w:tc>
        <w:tc>
          <w:tcPr>
            <w:tcW w:w="3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7135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C143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E35E6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学历</w:t>
            </w:r>
          </w:p>
        </w:tc>
        <w:tc>
          <w:tcPr>
            <w:tcW w:w="37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968CB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A0883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学位</w:t>
            </w:r>
          </w:p>
        </w:tc>
        <w:tc>
          <w:tcPr>
            <w:tcW w:w="3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959F7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66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88861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国家局</w:t>
            </w:r>
          </w:p>
          <w:p w14:paraId="098DCB9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备案的临床试验专业</w:t>
            </w:r>
          </w:p>
        </w:tc>
        <w:tc>
          <w:tcPr>
            <w:tcW w:w="37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C9585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>仅适用于注册类项目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50048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联系电话</w:t>
            </w:r>
          </w:p>
        </w:tc>
        <w:tc>
          <w:tcPr>
            <w:tcW w:w="3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CAD54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19F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14C8CB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学习经历</w:t>
            </w:r>
          </w:p>
          <w:p w14:paraId="456806D6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199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13ACC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单位/院校/机构</w:t>
            </w:r>
          </w:p>
          <w:p w14:paraId="14E9A3DD">
            <w:pPr>
              <w:snapToGrid w:val="0"/>
              <w:ind w:firstLine="525" w:firstLineChars="25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(学习、培训、科研及留学经历等)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0238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学历/学位</w:t>
            </w:r>
          </w:p>
        </w:tc>
      </w:tr>
      <w:tr w14:paraId="6071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20FF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97CC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41A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8932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D68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137F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44E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899E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B1B03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464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D9AF9A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8B9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15E11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A019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F14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AA570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工作经历</w:t>
            </w:r>
          </w:p>
          <w:p w14:paraId="14D914F7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5F96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F50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FD1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职称/职务</w:t>
            </w:r>
          </w:p>
        </w:tc>
      </w:tr>
      <w:tr w14:paraId="7329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5766FB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9534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ECFE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A4EA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75A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4C46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F1EFE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50156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1453D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56F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FA94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04B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F196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5E7ED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C262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81A45F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培训经历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CDB8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D367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培训机构</w:t>
            </w: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DBCD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培训名称</w:t>
            </w:r>
          </w:p>
        </w:tc>
      </w:tr>
      <w:tr w14:paraId="0A3E4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FDFE8B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F58A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56D9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280A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03B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AFE13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1D4DA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F80A4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FE6D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591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799CF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6880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C939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5790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176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1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5EC59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社会兼职</w:t>
            </w:r>
            <w:r>
              <w:rPr>
                <w:rFonts w:hint="eastAsia" w:ascii="宋体" w:hAnsi="宋体" w:cs="宋体"/>
                <w:b/>
                <w:bCs/>
              </w:rPr>
              <w:t>(学术组织、高校、杂志、政府咨询等任职)</w:t>
            </w:r>
          </w:p>
        </w:tc>
        <w:tc>
          <w:tcPr>
            <w:tcW w:w="90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8D5FF">
            <w:pPr>
              <w:snapToGrid w:val="0"/>
              <w:spacing w:line="52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D29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1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07C8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主要业绩</w:t>
            </w:r>
          </w:p>
          <w:p w14:paraId="69D37C70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（论文、著作等）</w:t>
            </w:r>
          </w:p>
        </w:tc>
        <w:tc>
          <w:tcPr>
            <w:tcW w:w="90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9CD65">
            <w:pPr>
              <w:snapToGrid w:val="0"/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0677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23AAF9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既往承担的临床试验/临床研究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EF8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8BB9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26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F9D9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项目分类</w:t>
            </w:r>
          </w:p>
          <w:p w14:paraId="7E2CB1CD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（注册试验/临床研究）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F99D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职责/角色</w:t>
            </w:r>
          </w:p>
          <w:p w14:paraId="144DC47E">
            <w:pPr>
              <w:snapToGrid w:val="0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（PI/sub-I/研究护士等）</w:t>
            </w:r>
          </w:p>
        </w:tc>
      </w:tr>
      <w:tr w14:paraId="531E2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7E31E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B9EF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DCF8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ED31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4C749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0BDB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25E526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BE8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B462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D2B1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A7E5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356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A4E6C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4838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8086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4D53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4F48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137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6F5D">
            <w:pPr>
              <w:snapToGrid w:val="0"/>
              <w:spacing w:line="52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签字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3F63">
            <w:pPr>
              <w:snapToGrid w:val="0"/>
              <w:spacing w:line="400" w:lineRule="exact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BBCA">
            <w:pPr>
              <w:snapToGrid w:val="0"/>
              <w:spacing w:line="400" w:lineRule="exact"/>
              <w:ind w:firstLine="1205" w:firstLineChars="5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日期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13EB">
            <w:pPr>
              <w:snapToGrid w:val="0"/>
              <w:spacing w:line="400" w:lineRule="exact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8E13C51">
      <w:pPr>
        <w:spacing w:before="240" w:line="360" w:lineRule="auto"/>
        <w:rPr>
          <w:rFonts w:hint="eastAsia" w:ascii="华文仿宋" w:hAnsi="华文仿宋" w:eastAsia="华文仿宋"/>
          <w:b/>
          <w:sz w:val="36"/>
          <w:szCs w:val="36"/>
        </w:rPr>
      </w:pPr>
    </w:p>
    <w:p w14:paraId="46313167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3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3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3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52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0CC9"/>
    <w:rsid w:val="00020DD9"/>
    <w:rsid w:val="000444E1"/>
    <w:rsid w:val="00052B76"/>
    <w:rsid w:val="000566A0"/>
    <w:rsid w:val="0006137B"/>
    <w:rsid w:val="000801C8"/>
    <w:rsid w:val="000B0203"/>
    <w:rsid w:val="000D1387"/>
    <w:rsid w:val="000E06D4"/>
    <w:rsid w:val="000F1103"/>
    <w:rsid w:val="00105A15"/>
    <w:rsid w:val="00135EE6"/>
    <w:rsid w:val="0017125A"/>
    <w:rsid w:val="00174716"/>
    <w:rsid w:val="00194D2F"/>
    <w:rsid w:val="00196063"/>
    <w:rsid w:val="001B22BB"/>
    <w:rsid w:val="001B7A99"/>
    <w:rsid w:val="001C12EB"/>
    <w:rsid w:val="001D41EB"/>
    <w:rsid w:val="001E40FA"/>
    <w:rsid w:val="001F3B43"/>
    <w:rsid w:val="001F5ACF"/>
    <w:rsid w:val="00224C5E"/>
    <w:rsid w:val="00227C2B"/>
    <w:rsid w:val="00234245"/>
    <w:rsid w:val="00234D00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22BA"/>
    <w:rsid w:val="002E62AB"/>
    <w:rsid w:val="003122AB"/>
    <w:rsid w:val="00316AC2"/>
    <w:rsid w:val="00353CE3"/>
    <w:rsid w:val="00357327"/>
    <w:rsid w:val="00357690"/>
    <w:rsid w:val="00375EAE"/>
    <w:rsid w:val="00392E6B"/>
    <w:rsid w:val="00392EB8"/>
    <w:rsid w:val="003944CE"/>
    <w:rsid w:val="003A6988"/>
    <w:rsid w:val="003B28B2"/>
    <w:rsid w:val="003C69DD"/>
    <w:rsid w:val="00407C9A"/>
    <w:rsid w:val="00421A1A"/>
    <w:rsid w:val="004326B0"/>
    <w:rsid w:val="004414DA"/>
    <w:rsid w:val="00445ACB"/>
    <w:rsid w:val="00453BB4"/>
    <w:rsid w:val="00460ABB"/>
    <w:rsid w:val="00467362"/>
    <w:rsid w:val="00474A88"/>
    <w:rsid w:val="00477E4A"/>
    <w:rsid w:val="004845EC"/>
    <w:rsid w:val="00490441"/>
    <w:rsid w:val="004966B3"/>
    <w:rsid w:val="004C6A1E"/>
    <w:rsid w:val="00520318"/>
    <w:rsid w:val="00520878"/>
    <w:rsid w:val="00575A86"/>
    <w:rsid w:val="005B4281"/>
    <w:rsid w:val="0060016D"/>
    <w:rsid w:val="00620BC3"/>
    <w:rsid w:val="006326BC"/>
    <w:rsid w:val="00641E16"/>
    <w:rsid w:val="00642B73"/>
    <w:rsid w:val="00642FEA"/>
    <w:rsid w:val="0065361A"/>
    <w:rsid w:val="00673D6C"/>
    <w:rsid w:val="006764C8"/>
    <w:rsid w:val="006830D3"/>
    <w:rsid w:val="00684A44"/>
    <w:rsid w:val="006A259D"/>
    <w:rsid w:val="006B0732"/>
    <w:rsid w:val="006B370B"/>
    <w:rsid w:val="006C03F9"/>
    <w:rsid w:val="006C3E18"/>
    <w:rsid w:val="006E7C8B"/>
    <w:rsid w:val="0071023C"/>
    <w:rsid w:val="007113DC"/>
    <w:rsid w:val="00713083"/>
    <w:rsid w:val="0072245D"/>
    <w:rsid w:val="007410F2"/>
    <w:rsid w:val="00792C4D"/>
    <w:rsid w:val="007A7D4D"/>
    <w:rsid w:val="007C421B"/>
    <w:rsid w:val="007D23B0"/>
    <w:rsid w:val="007D2BAC"/>
    <w:rsid w:val="007D370A"/>
    <w:rsid w:val="007D54DC"/>
    <w:rsid w:val="007E3F0B"/>
    <w:rsid w:val="0082117C"/>
    <w:rsid w:val="00834B94"/>
    <w:rsid w:val="00852A94"/>
    <w:rsid w:val="00884F9E"/>
    <w:rsid w:val="00892CAB"/>
    <w:rsid w:val="0089751F"/>
    <w:rsid w:val="008A583A"/>
    <w:rsid w:val="008C236E"/>
    <w:rsid w:val="008C77E6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9F720F"/>
    <w:rsid w:val="00A036B1"/>
    <w:rsid w:val="00A256B5"/>
    <w:rsid w:val="00A34617"/>
    <w:rsid w:val="00A569A3"/>
    <w:rsid w:val="00A74489"/>
    <w:rsid w:val="00A84032"/>
    <w:rsid w:val="00A865F5"/>
    <w:rsid w:val="00AA7D0F"/>
    <w:rsid w:val="00AB46D2"/>
    <w:rsid w:val="00AB7262"/>
    <w:rsid w:val="00AD1CB8"/>
    <w:rsid w:val="00AE0404"/>
    <w:rsid w:val="00AF4EA9"/>
    <w:rsid w:val="00B3203A"/>
    <w:rsid w:val="00B41B5F"/>
    <w:rsid w:val="00B42B45"/>
    <w:rsid w:val="00B57EC1"/>
    <w:rsid w:val="00B70BAD"/>
    <w:rsid w:val="00B74BCD"/>
    <w:rsid w:val="00BB1835"/>
    <w:rsid w:val="00BB6829"/>
    <w:rsid w:val="00BB7921"/>
    <w:rsid w:val="00BC1789"/>
    <w:rsid w:val="00BE0E98"/>
    <w:rsid w:val="00BF4509"/>
    <w:rsid w:val="00BF507D"/>
    <w:rsid w:val="00BF702F"/>
    <w:rsid w:val="00C03BE6"/>
    <w:rsid w:val="00C04EAC"/>
    <w:rsid w:val="00C10EE7"/>
    <w:rsid w:val="00C1116A"/>
    <w:rsid w:val="00C4277A"/>
    <w:rsid w:val="00C44EEB"/>
    <w:rsid w:val="00C67D2D"/>
    <w:rsid w:val="00C76644"/>
    <w:rsid w:val="00C85715"/>
    <w:rsid w:val="00C85D0D"/>
    <w:rsid w:val="00C90934"/>
    <w:rsid w:val="00C91652"/>
    <w:rsid w:val="00CA3D80"/>
    <w:rsid w:val="00CB0941"/>
    <w:rsid w:val="00CC1550"/>
    <w:rsid w:val="00CD215E"/>
    <w:rsid w:val="00CE6A1D"/>
    <w:rsid w:val="00CE7506"/>
    <w:rsid w:val="00CF58B2"/>
    <w:rsid w:val="00D55C22"/>
    <w:rsid w:val="00D62E68"/>
    <w:rsid w:val="00D67FEC"/>
    <w:rsid w:val="00D73796"/>
    <w:rsid w:val="00D764AF"/>
    <w:rsid w:val="00D85932"/>
    <w:rsid w:val="00DA48A5"/>
    <w:rsid w:val="00DB048B"/>
    <w:rsid w:val="00DF17ED"/>
    <w:rsid w:val="00DF4384"/>
    <w:rsid w:val="00E02EBF"/>
    <w:rsid w:val="00E23522"/>
    <w:rsid w:val="00E5499E"/>
    <w:rsid w:val="00E63399"/>
    <w:rsid w:val="00E7084C"/>
    <w:rsid w:val="00E7322A"/>
    <w:rsid w:val="00E7359B"/>
    <w:rsid w:val="00E830F0"/>
    <w:rsid w:val="00E85E5D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1ED8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1"/>
    <w:qFormat/>
    <w:uiPriority w:val="0"/>
    <w:pPr>
      <w:spacing w:line="360" w:lineRule="exact"/>
      <w:ind w:left="420" w:leftChars="200"/>
    </w:pPr>
  </w:style>
  <w:style w:type="paragraph" w:styleId="12">
    <w:name w:val="Plain Text"/>
    <w:basedOn w:val="1"/>
    <w:link w:val="43"/>
    <w:autoRedefine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13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5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20">
    <w:name w:val="page number"/>
    <w:qFormat/>
    <w:uiPriority w:val="0"/>
  </w:style>
  <w:style w:type="character" w:customStyle="1" w:styleId="21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19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5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7">
    <w:name w:val="明显引用 字符"/>
    <w:basedOn w:val="19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9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19"/>
    <w:link w:val="13"/>
    <w:qFormat/>
    <w:uiPriority w:val="0"/>
    <w:rPr>
      <w:sz w:val="18"/>
      <w:szCs w:val="18"/>
    </w:rPr>
  </w:style>
  <w:style w:type="character" w:customStyle="1" w:styleId="41">
    <w:name w:val="正文文本缩进 字符"/>
    <w:basedOn w:val="19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2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customStyle="1" w:styleId="43">
    <w:name w:val="纯文本 字符"/>
    <w:basedOn w:val="19"/>
    <w:link w:val="12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191</Words>
  <Characters>199</Characters>
  <Lines>116</Lines>
  <Paragraphs>38</Paragraphs>
  <TotalTime>8</TotalTime>
  <ScaleCrop>false</ScaleCrop>
  <LinksUpToDate>false</LinksUpToDate>
  <CharactersWithSpaces>199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2026-03-29T07:39:00Z</dcterms:created>
  <dc:creator>桔 桔</dc:creator>
  <cp:lastModifiedBy>Pretty.P</cp:lastModifiedBy>
  <dcterms:modified xsi:type="dcterms:W3CDTF">2026-05-13T01:47:02Z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eyJoZGlkIjoiM2ViZTkxZTFiYjIzMjA0YTE5MGNhMzk4ZjQ1ZGEwZjIiLCJ1c2VySWQiOiI0NTczMjAzMjkifQ==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484D8DCDE4EE45A1829CDC423FD23BF3_12</vt:lpwstr>
  </property>
</Properties>
</file>